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4B4" w:rsidRDefault="002974B4" w:rsidP="00D77BA9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الرابطـــــة الولائيـــة لكـــرة القـــــدم تيبــــــازة</w:t>
      </w:r>
    </w:p>
    <w:p w:rsidR="002974B4" w:rsidRDefault="002974B4" w:rsidP="00D77BA9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2974B4" w:rsidRPr="005F6A60" w:rsidRDefault="002974B4" w:rsidP="00D77BA9">
      <w:pPr>
        <w:spacing w:after="0" w:line="240" w:lineRule="auto"/>
        <w:rPr>
          <w:sz w:val="4"/>
          <w:szCs w:val="4"/>
        </w:rPr>
      </w:pPr>
    </w:p>
    <w:p w:rsidR="002974B4" w:rsidRPr="005F6A60" w:rsidRDefault="002974B4" w:rsidP="00D77BA9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الجمعة </w:t>
      </w:r>
      <w:r w:rsidR="003D18F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09</w:t>
      </w:r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 w:rsidR="003D18FB">
        <w:rPr>
          <w:rFonts w:asciiTheme="majorBidi" w:hAnsiTheme="majorBidi" w:cstheme="majorBidi" w:hint="cs"/>
          <w:b/>
          <w:bCs/>
          <w:sz w:val="32"/>
          <w:szCs w:val="32"/>
          <w:rtl/>
        </w:rPr>
        <w:t>جــــانفي</w:t>
      </w:r>
      <w:proofErr w:type="spellEnd"/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Pr="005F6A60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</w:t>
      </w:r>
      <w:r w:rsidR="003D18F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6</w:t>
      </w:r>
    </w:p>
    <w:p w:rsidR="009B6732" w:rsidRDefault="002974B4" w:rsidP="00D77BA9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</w:t>
      </w:r>
      <w:r w:rsidRPr="003D18FB">
        <w:rPr>
          <w:rFonts w:asciiTheme="majorBidi" w:hAnsiTheme="majorBidi" w:cstheme="majorBidi" w:hint="cs"/>
          <w:b/>
          <w:bCs/>
          <w:sz w:val="28"/>
          <w:szCs w:val="28"/>
          <w:rtl/>
        </w:rPr>
        <w:t>ال</w:t>
      </w:r>
      <w:r w:rsidR="003D18FB" w:rsidRPr="003D18FB">
        <w:rPr>
          <w:rFonts w:asciiTheme="majorBidi" w:hAnsiTheme="majorBidi" w:cstheme="majorBidi" w:hint="cs"/>
          <w:b/>
          <w:bCs/>
          <w:sz w:val="28"/>
          <w:szCs w:val="28"/>
          <w:rtl/>
        </w:rPr>
        <w:t>ثانية عشر</w:t>
      </w:r>
      <w:r w:rsidRPr="003D18F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3D18FB">
        <w:rPr>
          <w:rFonts w:asciiTheme="majorBidi" w:hAnsiTheme="majorBidi" w:cstheme="majorBidi"/>
          <w:sz w:val="24"/>
          <w:szCs w:val="24"/>
          <w:rtl/>
        </w:rPr>
        <w:t xml:space="preserve">لبطولة الولائية لكرة القدم تيبـــازة </w:t>
      </w:r>
      <w:r w:rsidR="003D18FB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" لفئــــة الشبـــان  </w:t>
      </w:r>
      <w:r w:rsidR="003D18FB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" فوج وسط غرب "</w:t>
      </w:r>
    </w:p>
    <w:tbl>
      <w:tblPr>
        <w:tblStyle w:val="Grilledutableau"/>
        <w:tblW w:w="10598" w:type="dxa"/>
        <w:tblLook w:val="04A0" w:firstRow="1" w:lastRow="0" w:firstColumn="1" w:lastColumn="0" w:noHBand="0" w:noVBand="1"/>
      </w:tblPr>
      <w:tblGrid>
        <w:gridCol w:w="3149"/>
        <w:gridCol w:w="909"/>
        <w:gridCol w:w="1437"/>
        <w:gridCol w:w="1906"/>
        <w:gridCol w:w="1779"/>
        <w:gridCol w:w="1418"/>
      </w:tblGrid>
      <w:tr w:rsidR="003D08A7" w:rsidTr="00AE3F7A">
        <w:tc>
          <w:tcPr>
            <w:tcW w:w="31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الحك</w:t>
            </w:r>
            <w:r w:rsidR="003D08A7"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ــــــــــــ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ام 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 المقاب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لات</w:t>
            </w:r>
          </w:p>
        </w:tc>
        <w:tc>
          <w:tcPr>
            <w:tcW w:w="1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الأصناف </w:t>
            </w: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D77BA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="000B5CD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C86C25" w:rsidTr="00AE3F7A">
        <w:trPr>
          <w:trHeight w:val="97"/>
        </w:trPr>
        <w:tc>
          <w:tcPr>
            <w:tcW w:w="314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86C25" w:rsidRDefault="00C86C25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86C25" w:rsidRPr="008E3F84" w:rsidRDefault="00C86C25" w:rsidP="00D77BA9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86C25" w:rsidRPr="00C86C25" w:rsidRDefault="00C86C25" w:rsidP="00F248AE">
            <w:pPr>
              <w:spacing w:before="100" w:beforeAutospacing="1"/>
              <w:ind w:left="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0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Pr="003D18FB" w:rsidRDefault="003D18FB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3D18FB">
              <w:rPr>
                <w:rFonts w:asciiTheme="majorBidi" w:hAnsiTheme="majorBidi" w:cstheme="majorBidi" w:hint="cs"/>
                <w:sz w:val="28"/>
                <w:szCs w:val="28"/>
                <w:rtl/>
              </w:rPr>
              <w:t>إتحاد</w:t>
            </w:r>
            <w:proofErr w:type="spellEnd"/>
            <w:r w:rsidRPr="003D18F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القليعة</w:t>
            </w:r>
          </w:p>
        </w:tc>
        <w:tc>
          <w:tcPr>
            <w:tcW w:w="177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Pr="003D18FB" w:rsidRDefault="003D18FB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3D18FB">
              <w:rPr>
                <w:rFonts w:asciiTheme="majorBidi" w:hAnsiTheme="majorBidi" w:cstheme="majorBidi" w:hint="cs"/>
                <w:sz w:val="28"/>
                <w:szCs w:val="28"/>
                <w:rtl/>
              </w:rPr>
              <w:t>غالي سيدي راشد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Default="003D18FB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 w:rsidRPr="003D18FB">
              <w:rPr>
                <w:rFonts w:asciiTheme="majorBidi" w:hAnsiTheme="majorBidi" w:cstheme="majorBidi" w:hint="cs"/>
                <w:sz w:val="28"/>
                <w:szCs w:val="28"/>
                <w:rtl/>
              </w:rPr>
              <w:t>سيدي راشد</w:t>
            </w:r>
          </w:p>
        </w:tc>
      </w:tr>
      <w:tr w:rsidR="00C86C25" w:rsidTr="00AE3F7A">
        <w:trPr>
          <w:trHeight w:val="200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C86C25" w:rsidRDefault="00C86C25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86C25" w:rsidRPr="008E3F84" w:rsidRDefault="00C86C25" w:rsidP="00D77BA9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 w:rsidR="005F6A60"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86C25" w:rsidRPr="00C86C25" w:rsidRDefault="00C86C25" w:rsidP="00F248AE">
            <w:pPr>
              <w:spacing w:before="100" w:beforeAutospacing="1"/>
              <w:ind w:left="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Pr="003D18FB" w:rsidRDefault="00C86C25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Pr="003D18FB" w:rsidRDefault="00C86C25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Default="00C86C25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C86C25" w:rsidTr="00AE3F7A">
        <w:trPr>
          <w:trHeight w:val="155"/>
        </w:trPr>
        <w:tc>
          <w:tcPr>
            <w:tcW w:w="314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6C25" w:rsidRDefault="00C86C25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6C25" w:rsidRPr="008E3F84" w:rsidRDefault="00C86C25" w:rsidP="00D77BA9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C86C25" w:rsidRDefault="00C86C25" w:rsidP="00F248AE">
            <w:pPr>
              <w:spacing w:before="100" w:beforeAutospacing="1"/>
              <w:ind w:left="57" w:right="-113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Pr="003D18FB" w:rsidRDefault="00C86C25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Pr="003D18FB" w:rsidRDefault="00C86C25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Default="00C86C25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F248AE" w:rsidTr="00F248AE">
        <w:trPr>
          <w:trHeight w:val="149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Pr="008E3F84" w:rsidRDefault="00F248AE" w:rsidP="00243E52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Pr="00C86C25" w:rsidRDefault="00F248AE" w:rsidP="00243E52">
            <w:pPr>
              <w:spacing w:before="100" w:beforeAutospacing="1"/>
              <w:ind w:left="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Pr="008E340D" w:rsidRDefault="00F248AE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الوفاق مسلمون 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Pr="008E340D" w:rsidRDefault="00F248AE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نجمة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 w:rsidRPr="003D18F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</w:tr>
      <w:tr w:rsidR="00F248AE" w:rsidTr="00AE3F7A">
        <w:trPr>
          <w:trHeight w:val="113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248AE" w:rsidRPr="008E3F84" w:rsidRDefault="00F248AE" w:rsidP="00243E52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248AE" w:rsidRPr="00C86C25" w:rsidRDefault="00F248AE" w:rsidP="00243E52">
            <w:pPr>
              <w:spacing w:before="100" w:beforeAutospacing="1"/>
              <w:ind w:left="57" w:right="-113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Pr="008E340D" w:rsidRDefault="00F248AE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Pr="008E340D" w:rsidRDefault="00F248AE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F248AE" w:rsidTr="00AE3F7A">
        <w:trPr>
          <w:trHeight w:val="187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248AE" w:rsidRPr="008E3F84" w:rsidRDefault="00F248AE" w:rsidP="00D77BA9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248AE" w:rsidRPr="00C86C25" w:rsidRDefault="00F248AE" w:rsidP="00243E52">
            <w:pPr>
              <w:spacing w:before="100" w:beforeAutospacing="1"/>
              <w:ind w:left="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Pr="008E340D" w:rsidRDefault="00F248AE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مشعل سيدي عمر 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Pr="008E340D" w:rsidRDefault="00F248AE" w:rsidP="00D77BA9">
            <w:pPr>
              <w:ind w:left="-39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امل سيدي عمر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سيدي عمر</w:t>
            </w:r>
          </w:p>
        </w:tc>
      </w:tr>
      <w:tr w:rsidR="00F248AE" w:rsidTr="00F248AE">
        <w:trPr>
          <w:trHeight w:val="149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Pr="008E3F84" w:rsidRDefault="00F248AE" w:rsidP="00D77BA9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Pr="00C86C25" w:rsidRDefault="00F248AE" w:rsidP="00243E52">
            <w:pPr>
              <w:spacing w:before="100" w:beforeAutospacing="1"/>
              <w:ind w:left="57" w:right="-113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3D18FB" w:rsidTr="003D18FB">
        <w:trPr>
          <w:trHeight w:val="183"/>
        </w:trPr>
        <w:tc>
          <w:tcPr>
            <w:tcW w:w="3149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D18FB" w:rsidRDefault="003D18FB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449" w:type="dxa"/>
            <w:gridSpan w:val="5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3D18FB" w:rsidRDefault="003D18FB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أمل منـــاصر</w:t>
            </w:r>
            <w:r w:rsidRPr="003D18FB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</w:rPr>
              <w:t xml:space="preserve">:  معفــــــي </w:t>
            </w:r>
          </w:p>
        </w:tc>
      </w:tr>
    </w:tbl>
    <w:p w:rsidR="002974B4" w:rsidRDefault="002974B4" w:rsidP="00D77BA9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sz w:val="2"/>
          <w:szCs w:val="2"/>
          <w:rtl/>
        </w:rPr>
      </w:pPr>
    </w:p>
    <w:p w:rsidR="003D18FB" w:rsidRPr="003D18FB" w:rsidRDefault="003D18FB" w:rsidP="00D77BA9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5F6A60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السبت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10</w:t>
      </w:r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جانفـــــي</w:t>
      </w:r>
      <w:proofErr w:type="spellEnd"/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Pr="005F6A60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6</w:t>
      </w:r>
    </w:p>
    <w:p w:rsidR="003D18FB" w:rsidRDefault="003D18FB" w:rsidP="00D77BA9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</w:t>
      </w:r>
      <w:r w:rsidRPr="003D18FB">
        <w:rPr>
          <w:rFonts w:asciiTheme="majorBidi" w:hAnsiTheme="majorBidi" w:cstheme="majorBidi" w:hint="cs"/>
          <w:b/>
          <w:bCs/>
          <w:sz w:val="28"/>
          <w:szCs w:val="28"/>
          <w:rtl/>
        </w:rPr>
        <w:t>الثانية عشر</w:t>
      </w:r>
      <w:r w:rsidRPr="003D18F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t xml:space="preserve">لبطولة الولائية لكرة القدم تيبـــازة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" لفئــــة الشبـــان  </w:t>
      </w:r>
      <w: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" فوج وسط غرب "</w:t>
      </w:r>
    </w:p>
    <w:tbl>
      <w:tblPr>
        <w:tblStyle w:val="Grilledutableau"/>
        <w:tblW w:w="10598" w:type="dxa"/>
        <w:tblLook w:val="04A0" w:firstRow="1" w:lastRow="0" w:firstColumn="1" w:lastColumn="0" w:noHBand="0" w:noVBand="1"/>
      </w:tblPr>
      <w:tblGrid>
        <w:gridCol w:w="3149"/>
        <w:gridCol w:w="909"/>
        <w:gridCol w:w="1437"/>
        <w:gridCol w:w="1906"/>
        <w:gridCol w:w="1779"/>
        <w:gridCol w:w="1418"/>
      </w:tblGrid>
      <w:tr w:rsidR="003D18FB" w:rsidTr="005C1DA3">
        <w:tc>
          <w:tcPr>
            <w:tcW w:w="31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18FB" w:rsidRPr="003D08A7" w:rsidRDefault="003D18FB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الحك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ــــــــــــام 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18FB" w:rsidRPr="003D08A7" w:rsidRDefault="003D18FB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 المقاب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لات</w:t>
            </w:r>
          </w:p>
        </w:tc>
        <w:tc>
          <w:tcPr>
            <w:tcW w:w="1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18FB" w:rsidRPr="003D08A7" w:rsidRDefault="003D18FB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الأصناف </w:t>
            </w: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18FB" w:rsidRPr="003D08A7" w:rsidRDefault="003D18FB" w:rsidP="00D77BA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18FB" w:rsidRPr="003D08A7" w:rsidRDefault="003D18FB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F248AE" w:rsidTr="00F248AE">
        <w:trPr>
          <w:trHeight w:val="155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248AE" w:rsidRPr="008E3F84" w:rsidRDefault="00F248AE" w:rsidP="00243E52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248AE" w:rsidRPr="00C86C25" w:rsidRDefault="00F248AE" w:rsidP="00243E52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Pr="003D18FB" w:rsidRDefault="00F248AE" w:rsidP="00243E5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3D18F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وئام </w:t>
            </w:r>
            <w:proofErr w:type="spellStart"/>
            <w:r w:rsidRPr="003D18FB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بوجبرون</w:t>
            </w:r>
            <w:proofErr w:type="spellEnd"/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Pr="003D18FB" w:rsidRDefault="00F248AE" w:rsidP="00243E5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3D18F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وفاق </w:t>
            </w:r>
            <w:proofErr w:type="spellStart"/>
            <w:r w:rsidRPr="003D18F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 w:rsidRPr="003D18F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Default="00F248AE" w:rsidP="00243E52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 w:rsidRPr="003D18F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</w:tr>
      <w:tr w:rsidR="00F248AE" w:rsidTr="00F248AE">
        <w:trPr>
          <w:trHeight w:val="137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248AE" w:rsidRPr="008E3F84" w:rsidRDefault="00F248AE" w:rsidP="00243E52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248AE" w:rsidRPr="00C86C25" w:rsidRDefault="00F248AE" w:rsidP="00243E52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Default="00F248AE" w:rsidP="00D77BA9">
            <w:pPr>
              <w:ind w:left="-454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F248AE" w:rsidTr="003D18FB">
        <w:trPr>
          <w:trHeight w:val="126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248AE" w:rsidRPr="008E3F84" w:rsidRDefault="00F248AE" w:rsidP="00243E52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248AE" w:rsidRPr="00C86C25" w:rsidRDefault="00F248AE" w:rsidP="00243E52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Default="00F248AE" w:rsidP="00D77BA9">
            <w:pPr>
              <w:ind w:left="-454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D18FB" w:rsidTr="003D18FB">
        <w:trPr>
          <w:trHeight w:val="142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D18FB" w:rsidRDefault="003D18FB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D18FB" w:rsidRPr="008E3F84" w:rsidRDefault="003D18FB" w:rsidP="00D77BA9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D18FB" w:rsidRPr="00C86C25" w:rsidRDefault="003D18FB" w:rsidP="00D77BA9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D18FB" w:rsidRPr="008E340D" w:rsidRDefault="003D18FB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التحدي الداموس 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D18FB" w:rsidRPr="008E340D" w:rsidRDefault="003D18FB" w:rsidP="00D77BA9">
            <w:pPr>
              <w:ind w:left="-454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شباب الارهاط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D18FB" w:rsidRPr="00107FCF" w:rsidRDefault="003D18FB" w:rsidP="00D77BA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الارهاط</w:t>
            </w:r>
          </w:p>
        </w:tc>
      </w:tr>
      <w:tr w:rsidR="00F248AE" w:rsidTr="00F248AE">
        <w:trPr>
          <w:trHeight w:val="136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Pr="008E3F84" w:rsidRDefault="00F248AE" w:rsidP="00D77BA9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Pr="00C86C25" w:rsidRDefault="00F248AE" w:rsidP="00F248AE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Pr="008E340D" w:rsidRDefault="00F248AE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48AE" w:rsidRPr="008E340D" w:rsidRDefault="00F248AE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48AE" w:rsidRDefault="00F248AE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</w:tbl>
    <w:p w:rsidR="003D18FB" w:rsidRPr="005F6A60" w:rsidRDefault="003D18FB" w:rsidP="00D77BA9">
      <w:pPr>
        <w:tabs>
          <w:tab w:val="left" w:pos="7175"/>
        </w:tabs>
        <w:spacing w:after="0" w:line="240" w:lineRule="auto"/>
        <w:rPr>
          <w:rFonts w:asciiTheme="majorBidi" w:hAnsiTheme="majorBidi" w:cstheme="majorBidi"/>
          <w:sz w:val="2"/>
          <w:szCs w:val="2"/>
          <w:rtl/>
        </w:rPr>
      </w:pPr>
    </w:p>
    <w:p w:rsidR="002974B4" w:rsidRPr="005F6A60" w:rsidRDefault="002974B4" w:rsidP="00D77BA9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5F6A60">
        <w:rPr>
          <w:rFonts w:asciiTheme="majorBidi" w:hAnsiTheme="majorBidi" w:cstheme="majorBidi" w:hint="cs"/>
          <w:b/>
          <w:bCs/>
          <w:sz w:val="32"/>
          <w:szCs w:val="32"/>
          <w:rtl/>
        </w:rPr>
        <w:t>ال</w:t>
      </w:r>
      <w:r w:rsidR="00D77BA9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جمعـــــة </w:t>
      </w:r>
      <w:r w:rsidRPr="005F6A60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D77BA9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09</w:t>
      </w:r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 w:rsidR="003D18FB">
        <w:rPr>
          <w:rFonts w:asciiTheme="majorBidi" w:hAnsiTheme="majorBidi" w:cstheme="majorBidi" w:hint="cs"/>
          <w:b/>
          <w:bCs/>
          <w:sz w:val="32"/>
          <w:szCs w:val="32"/>
          <w:rtl/>
        </w:rPr>
        <w:t>جانفـــــي</w:t>
      </w:r>
      <w:proofErr w:type="spellEnd"/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Pr="005F6A60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</w:t>
      </w:r>
      <w:r w:rsidR="003D18F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6</w:t>
      </w:r>
    </w:p>
    <w:p w:rsidR="005F6A60" w:rsidRDefault="00D77BA9" w:rsidP="00D77BA9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</w:t>
      </w:r>
      <w:r w:rsidRPr="003D18FB">
        <w:rPr>
          <w:rFonts w:asciiTheme="majorBidi" w:hAnsiTheme="majorBidi" w:cstheme="majorBidi" w:hint="cs"/>
          <w:b/>
          <w:bCs/>
          <w:sz w:val="28"/>
          <w:szCs w:val="28"/>
          <w:rtl/>
        </w:rPr>
        <w:t>الثانية عشر</w:t>
      </w:r>
      <w:r w:rsidRPr="003D18F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t xml:space="preserve">لبطولة الولائية لكرة القدم تيبـــازة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" لفئــــة الشبـــان  </w:t>
      </w:r>
      <w: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" فوج وسط </w:t>
      </w:r>
      <w:r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شرق</w:t>
      </w:r>
      <w: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 "</w:t>
      </w:r>
    </w:p>
    <w:tbl>
      <w:tblPr>
        <w:tblStyle w:val="Grilledutableau"/>
        <w:tblW w:w="8785" w:type="dxa"/>
        <w:tblLook w:val="04A0" w:firstRow="1" w:lastRow="0" w:firstColumn="1" w:lastColumn="0" w:noHBand="0" w:noVBand="1"/>
      </w:tblPr>
      <w:tblGrid>
        <w:gridCol w:w="1311"/>
        <w:gridCol w:w="1462"/>
        <w:gridCol w:w="1541"/>
        <w:gridCol w:w="2261"/>
        <w:gridCol w:w="1840"/>
        <w:gridCol w:w="1836"/>
      </w:tblGrid>
      <w:tr w:rsidR="005F6A60" w:rsidTr="003C1D5D">
        <w:trPr>
          <w:trHeight w:val="572"/>
        </w:trPr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5F6A60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الحك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ــــــــــــام 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5F6A60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 المقاب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لات</w:t>
            </w:r>
          </w:p>
        </w:tc>
        <w:tc>
          <w:tcPr>
            <w:tcW w:w="1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5F6A60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الأصناف </w:t>
            </w:r>
          </w:p>
        </w:tc>
        <w:tc>
          <w:tcPr>
            <w:tcW w:w="37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5F6A60" w:rsidP="00D77BA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5F6A60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D77BA9" w:rsidTr="003C1D5D">
        <w:trPr>
          <w:trHeight w:val="142"/>
        </w:trPr>
        <w:tc>
          <w:tcPr>
            <w:tcW w:w="94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77BA9" w:rsidRDefault="00D77BA9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77BA9" w:rsidRPr="008E3F84" w:rsidRDefault="00D77BA9" w:rsidP="00D77BA9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77BA9" w:rsidRPr="00C86C25" w:rsidRDefault="00D77BA9" w:rsidP="00D77BA9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5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Pr="008E340D" w:rsidRDefault="00D77BA9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ر. الناظور </w:t>
            </w:r>
          </w:p>
        </w:tc>
        <w:tc>
          <w:tcPr>
            <w:tcW w:w="175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Pr="008E340D" w:rsidRDefault="00D77BA9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مراد </w:t>
            </w:r>
          </w:p>
        </w:tc>
        <w:tc>
          <w:tcPr>
            <w:tcW w:w="1581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Default="00D77BA9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مــراد</w:t>
            </w:r>
          </w:p>
        </w:tc>
      </w:tr>
      <w:tr w:rsidR="00D77BA9" w:rsidTr="003C1D5D">
        <w:trPr>
          <w:trHeight w:val="103"/>
        </w:trPr>
        <w:tc>
          <w:tcPr>
            <w:tcW w:w="94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77BA9" w:rsidRDefault="00D77BA9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77BA9" w:rsidRPr="008E3F84" w:rsidRDefault="00D77BA9" w:rsidP="00D77BA9">
            <w:pPr>
              <w:tabs>
                <w:tab w:val="left" w:pos="476"/>
              </w:tabs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77BA9" w:rsidRPr="00C86C25" w:rsidRDefault="00D77BA9" w:rsidP="00D77BA9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5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Pr="008E340D" w:rsidRDefault="00D77BA9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Pr="008E340D" w:rsidRDefault="00D77BA9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8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Default="00D77BA9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D77BA9" w:rsidTr="003C1D5D">
        <w:trPr>
          <w:trHeight w:val="169"/>
        </w:trPr>
        <w:tc>
          <w:tcPr>
            <w:tcW w:w="94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77BA9" w:rsidRDefault="00D77BA9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77BA9" w:rsidRPr="008E3F84" w:rsidRDefault="00D77BA9" w:rsidP="00D77BA9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14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77BA9" w:rsidRPr="00C86C25" w:rsidRDefault="00D77BA9" w:rsidP="00D77BA9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5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Pr="008E340D" w:rsidRDefault="00D77BA9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Pr="008E340D" w:rsidRDefault="00D77BA9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8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Default="00D77BA9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8B1385" w:rsidTr="003C1D5D">
        <w:trPr>
          <w:trHeight w:val="147"/>
        </w:trPr>
        <w:tc>
          <w:tcPr>
            <w:tcW w:w="94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8B1385" w:rsidRDefault="008B1385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3C1D5D" w:rsidRDefault="003C1D5D" w:rsidP="003C1D5D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B1385" w:rsidRPr="008E3F84" w:rsidRDefault="008B1385" w:rsidP="007C22F3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B1385" w:rsidRPr="00C86C25" w:rsidRDefault="008B1385" w:rsidP="007C22F3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5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B1385" w:rsidRPr="008B1385" w:rsidRDefault="008B1385" w:rsidP="007C22F3">
            <w:pPr>
              <w:jc w:val="right"/>
              <w:rPr>
                <w:rFonts w:asciiTheme="majorBidi" w:hAnsiTheme="majorBidi" w:cstheme="majorBidi"/>
                <w:color w:val="FF0000"/>
                <w:sz w:val="28"/>
                <w:szCs w:val="28"/>
              </w:rPr>
            </w:pPr>
            <w:r w:rsidRPr="008B1385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شباب .</w:t>
            </w:r>
            <w:proofErr w:type="spellStart"/>
            <w:r w:rsidRPr="008B1385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ر.بوهارون</w:t>
            </w:r>
            <w:proofErr w:type="spellEnd"/>
            <w:r w:rsidRPr="008B1385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5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B1385" w:rsidRPr="008B1385" w:rsidRDefault="008B1385" w:rsidP="007C22F3">
            <w:pPr>
              <w:jc w:val="right"/>
              <w:rPr>
                <w:rFonts w:asciiTheme="majorBidi" w:hAnsiTheme="majorBidi" w:cstheme="majorBidi"/>
                <w:color w:val="FF0000"/>
                <w:sz w:val="28"/>
                <w:szCs w:val="28"/>
              </w:rPr>
            </w:pPr>
            <w:r w:rsidRPr="008B1385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نجمة القليعــة </w:t>
            </w:r>
          </w:p>
        </w:tc>
        <w:tc>
          <w:tcPr>
            <w:tcW w:w="1581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B1385" w:rsidRPr="008B1385" w:rsidRDefault="008B1385" w:rsidP="007C22F3">
            <w:pPr>
              <w:jc w:val="right"/>
              <w:rPr>
                <w:rFonts w:asciiTheme="majorBidi" w:hAnsiTheme="majorBidi" w:cstheme="majorBidi"/>
                <w:color w:val="FF0000"/>
                <w:sz w:val="32"/>
                <w:szCs w:val="32"/>
              </w:rPr>
            </w:pPr>
            <w:r w:rsidRPr="008B1385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القليعـــة </w:t>
            </w:r>
          </w:p>
        </w:tc>
      </w:tr>
      <w:tr w:rsidR="008B1385" w:rsidTr="003C1D5D">
        <w:trPr>
          <w:trHeight w:val="211"/>
        </w:trPr>
        <w:tc>
          <w:tcPr>
            <w:tcW w:w="94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8B1385" w:rsidRDefault="008B1385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8B1385" w:rsidRPr="008E3F84" w:rsidRDefault="008B1385" w:rsidP="007C22F3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8B1385" w:rsidRPr="00C86C25" w:rsidRDefault="008B1385" w:rsidP="007C22F3">
            <w:pPr>
              <w:spacing w:before="100" w:beforeAutospacing="1"/>
              <w:ind w:right="-113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5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B1385" w:rsidRPr="008E340D" w:rsidRDefault="008B1385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B1385" w:rsidRPr="008E340D" w:rsidRDefault="008B1385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8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B1385" w:rsidRDefault="008B1385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D77BA9" w:rsidTr="003C1D5D">
        <w:trPr>
          <w:trHeight w:val="143"/>
        </w:trPr>
        <w:tc>
          <w:tcPr>
            <w:tcW w:w="944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77BA9" w:rsidRDefault="00D77BA9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841" w:type="dxa"/>
            <w:gridSpan w:val="5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tbl>
            <w:tblPr>
              <w:tblStyle w:val="Grilledutableau"/>
              <w:tblW w:w="8714" w:type="dxa"/>
              <w:tblLook w:val="04A0" w:firstRow="1" w:lastRow="0" w:firstColumn="1" w:lastColumn="0" w:noHBand="0" w:noVBand="1"/>
            </w:tblPr>
            <w:tblGrid>
              <w:gridCol w:w="1031"/>
              <w:gridCol w:w="1439"/>
              <w:gridCol w:w="2204"/>
              <w:gridCol w:w="2284"/>
              <w:gridCol w:w="1756"/>
            </w:tblGrid>
            <w:tr w:rsidR="003C1D5D" w:rsidTr="003C1D5D">
              <w:trPr>
                <w:trHeight w:val="147"/>
              </w:trPr>
              <w:tc>
                <w:tcPr>
                  <w:tcW w:w="1031" w:type="dxa"/>
                  <w:tcBorders>
                    <w:top w:val="single" w:sz="4" w:space="0" w:color="auto"/>
                    <w:left w:val="single" w:sz="4" w:space="0" w:color="000000" w:themeColor="text1"/>
                    <w:bottom w:val="single" w:sz="4" w:space="0" w:color="auto"/>
                    <w:right w:val="single" w:sz="4" w:space="0" w:color="000000" w:themeColor="text1"/>
                  </w:tcBorders>
                  <w:hideMark/>
                </w:tcPr>
                <w:p w:rsidR="003C1D5D" w:rsidRDefault="00D77BA9" w:rsidP="003C1D5D">
                  <w:pPr>
                    <w:spacing w:before="100" w:beforeAutospacing="1"/>
                    <w:ind w:right="-57"/>
                    <w:jc w:val="center"/>
                    <w:rPr>
                      <w:rFonts w:asciiTheme="majorBidi" w:hAnsiTheme="majorBidi" w:cstheme="majorBidi"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 w:hint="cs"/>
                      <w:sz w:val="32"/>
                      <w:szCs w:val="32"/>
                      <w:rtl/>
                    </w:rPr>
                    <w:t xml:space="preserve"> </w:t>
                  </w:r>
                  <w:r w:rsidR="003C1D5D">
                    <w:rPr>
                      <w:rFonts w:asciiTheme="majorBidi" w:hAnsiTheme="majorBidi" w:cstheme="majorBidi"/>
                      <w:color w:val="FF0000"/>
                      <w:sz w:val="24"/>
                      <w:szCs w:val="24"/>
                      <w:rtl/>
                    </w:rPr>
                    <w:t>09:00</w:t>
                  </w:r>
                </w:p>
              </w:tc>
              <w:tc>
                <w:tcPr>
                  <w:tcW w:w="1439" w:type="dxa"/>
                  <w:tcBorders>
                    <w:top w:val="single" w:sz="4" w:space="0" w:color="auto"/>
                    <w:left w:val="single" w:sz="4" w:space="0" w:color="000000" w:themeColor="text1"/>
                    <w:bottom w:val="single" w:sz="4" w:space="0" w:color="auto"/>
                    <w:right w:val="single" w:sz="4" w:space="0" w:color="000000" w:themeColor="text1"/>
                  </w:tcBorders>
                  <w:hideMark/>
                </w:tcPr>
                <w:p w:rsidR="003C1D5D" w:rsidRDefault="003C1D5D" w:rsidP="003C1D5D">
                  <w:pPr>
                    <w:spacing w:before="100" w:beforeAutospacing="1"/>
                    <w:ind w:right="-57"/>
                    <w:jc w:val="center"/>
                    <w:rPr>
                      <w:rFonts w:asciiTheme="majorBidi" w:hAnsiTheme="majorBidi" w:cstheme="majorBidi"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  <w:sz w:val="24"/>
                      <w:szCs w:val="24"/>
                      <w:rtl/>
                    </w:rPr>
                    <w:t>اقل من 20سنة</w:t>
                  </w:r>
                </w:p>
              </w:tc>
              <w:tc>
                <w:tcPr>
                  <w:tcW w:w="2204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:rsidR="003C1D5D" w:rsidRDefault="003C1D5D" w:rsidP="003C1D5D">
                  <w:pPr>
                    <w:jc w:val="right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 xml:space="preserve">شباب .ر. الشعيبة </w:t>
                  </w:r>
                </w:p>
              </w:tc>
              <w:tc>
                <w:tcPr>
                  <w:tcW w:w="2284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:rsidR="003C1D5D" w:rsidRDefault="003C1D5D" w:rsidP="003C1D5D">
                  <w:pPr>
                    <w:jc w:val="right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>مولودية</w:t>
                  </w:r>
                  <w:proofErr w:type="spellEnd"/>
                  <w: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>الحطاطبة</w:t>
                  </w:r>
                  <w:proofErr w:type="spellEnd"/>
                  <w: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  <w:tc>
                <w:tcPr>
                  <w:tcW w:w="1756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:rsidR="003C1D5D" w:rsidRDefault="003C1D5D" w:rsidP="003C1D5D">
                  <w:pPr>
                    <w:jc w:val="right"/>
                    <w:rPr>
                      <w:rFonts w:asciiTheme="majorBidi" w:hAnsiTheme="majorBidi" w:cstheme="majorBidi"/>
                      <w:color w:val="FF0000"/>
                      <w:sz w:val="32"/>
                      <w:szCs w:val="32"/>
                      <w:lang w:bidi="ar-DZ"/>
                    </w:rPr>
                  </w:pPr>
                  <w:proofErr w:type="spellStart"/>
                  <w:r>
                    <w:rPr>
                      <w:rFonts w:asciiTheme="majorBidi" w:hAnsiTheme="majorBidi" w:cstheme="majorBidi"/>
                      <w:color w:val="FF0000"/>
                      <w:sz w:val="32"/>
                      <w:szCs w:val="32"/>
                      <w:rtl/>
                      <w:lang w:bidi="ar-DZ"/>
                    </w:rPr>
                    <w:t>بوهارون</w:t>
                  </w:r>
                  <w:proofErr w:type="spellEnd"/>
                </w:p>
              </w:tc>
            </w:tr>
            <w:tr w:rsidR="003C1D5D" w:rsidTr="003C1D5D">
              <w:trPr>
                <w:trHeight w:val="117"/>
              </w:trPr>
              <w:tc>
                <w:tcPr>
                  <w:tcW w:w="1031" w:type="dxa"/>
                  <w:tcBorders>
                    <w:top w:val="single" w:sz="4" w:space="0" w:color="auto"/>
                    <w:left w:val="single" w:sz="4" w:space="0" w:color="000000" w:themeColor="text1"/>
                    <w:bottom w:val="single" w:sz="4" w:space="0" w:color="auto"/>
                    <w:right w:val="single" w:sz="4" w:space="0" w:color="000000" w:themeColor="text1"/>
                  </w:tcBorders>
                  <w:hideMark/>
                </w:tcPr>
                <w:p w:rsidR="003C1D5D" w:rsidRDefault="003C1D5D" w:rsidP="003C1D5D">
                  <w:pPr>
                    <w:tabs>
                      <w:tab w:val="left" w:pos="476"/>
                    </w:tabs>
                    <w:spacing w:before="100" w:beforeAutospacing="1"/>
                    <w:ind w:right="-57"/>
                    <w:jc w:val="center"/>
                    <w:rPr>
                      <w:rFonts w:asciiTheme="majorBidi" w:hAnsiTheme="majorBidi" w:cstheme="majorBidi"/>
                      <w:color w:val="FF0000"/>
                      <w:sz w:val="24"/>
                      <w:szCs w:val="24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  <w:sz w:val="24"/>
                      <w:szCs w:val="24"/>
                      <w:rtl/>
                    </w:rPr>
                    <w:t>10:30</w:t>
                  </w:r>
                </w:p>
              </w:tc>
              <w:tc>
                <w:tcPr>
                  <w:tcW w:w="1439" w:type="dxa"/>
                  <w:tcBorders>
                    <w:top w:val="single" w:sz="4" w:space="0" w:color="auto"/>
                    <w:left w:val="single" w:sz="4" w:space="0" w:color="000000" w:themeColor="text1"/>
                    <w:bottom w:val="single" w:sz="4" w:space="0" w:color="auto"/>
                    <w:right w:val="single" w:sz="4" w:space="0" w:color="000000" w:themeColor="text1"/>
                  </w:tcBorders>
                  <w:hideMark/>
                </w:tcPr>
                <w:p w:rsidR="003C1D5D" w:rsidRDefault="003C1D5D" w:rsidP="003C1D5D">
                  <w:pPr>
                    <w:spacing w:before="100" w:beforeAutospacing="1"/>
                    <w:ind w:right="-57"/>
                    <w:jc w:val="center"/>
                    <w:rPr>
                      <w:rFonts w:asciiTheme="majorBidi" w:hAnsiTheme="majorBidi" w:cstheme="majorBidi"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  <w:sz w:val="24"/>
                      <w:szCs w:val="24"/>
                      <w:rtl/>
                    </w:rPr>
                    <w:t>أقل من 18سنة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:rsidR="003C1D5D" w:rsidRDefault="003C1D5D" w:rsidP="003C1D5D">
                  <w:pPr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:rsidR="003C1D5D" w:rsidRDefault="003C1D5D" w:rsidP="003C1D5D">
                  <w:pPr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:rsidR="003C1D5D" w:rsidRDefault="003C1D5D" w:rsidP="003C1D5D">
                  <w:pPr>
                    <w:rPr>
                      <w:rFonts w:asciiTheme="majorBidi" w:hAnsiTheme="majorBidi" w:cstheme="majorBidi"/>
                      <w:color w:val="FF0000"/>
                      <w:sz w:val="32"/>
                      <w:szCs w:val="32"/>
                      <w:lang w:bidi="ar-DZ"/>
                    </w:rPr>
                  </w:pPr>
                </w:p>
              </w:tc>
            </w:tr>
            <w:tr w:rsidR="003C1D5D" w:rsidTr="003C1D5D">
              <w:trPr>
                <w:trHeight w:val="155"/>
              </w:trPr>
              <w:tc>
                <w:tcPr>
                  <w:tcW w:w="1031" w:type="dxa"/>
                  <w:tcBorders>
                    <w:top w:val="single" w:sz="4" w:space="0" w:color="auto"/>
                    <w:left w:val="single" w:sz="4" w:space="0" w:color="000000" w:themeColor="text1"/>
                    <w:bottom w:val="single" w:sz="4" w:space="0" w:color="auto"/>
                    <w:right w:val="single" w:sz="4" w:space="0" w:color="000000" w:themeColor="text1"/>
                  </w:tcBorders>
                  <w:hideMark/>
                </w:tcPr>
                <w:p w:rsidR="003C1D5D" w:rsidRDefault="003C1D5D" w:rsidP="003C1D5D">
                  <w:pPr>
                    <w:spacing w:before="100" w:beforeAutospacing="1"/>
                    <w:ind w:right="-57"/>
                    <w:jc w:val="center"/>
                    <w:rPr>
                      <w:rFonts w:asciiTheme="majorBidi" w:hAnsiTheme="majorBidi" w:cstheme="majorBidi"/>
                      <w:color w:val="FF0000"/>
                      <w:sz w:val="24"/>
                      <w:szCs w:val="24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  <w:sz w:val="24"/>
                      <w:szCs w:val="24"/>
                      <w:rtl/>
                    </w:rPr>
                    <w:t>14:00</w:t>
                  </w:r>
                </w:p>
              </w:tc>
              <w:tc>
                <w:tcPr>
                  <w:tcW w:w="1439" w:type="dxa"/>
                  <w:tcBorders>
                    <w:top w:val="single" w:sz="4" w:space="0" w:color="auto"/>
                    <w:left w:val="single" w:sz="4" w:space="0" w:color="000000" w:themeColor="text1"/>
                    <w:bottom w:val="single" w:sz="4" w:space="0" w:color="auto"/>
                    <w:right w:val="single" w:sz="4" w:space="0" w:color="000000" w:themeColor="text1"/>
                  </w:tcBorders>
                  <w:hideMark/>
                </w:tcPr>
                <w:p w:rsidR="003C1D5D" w:rsidRDefault="003C1D5D" w:rsidP="003C1D5D">
                  <w:pPr>
                    <w:spacing w:before="100" w:beforeAutospacing="1"/>
                    <w:ind w:right="-57"/>
                    <w:jc w:val="center"/>
                    <w:rPr>
                      <w:rFonts w:asciiTheme="majorBidi" w:hAnsiTheme="majorBidi" w:cstheme="majorBidi"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  <w:sz w:val="24"/>
                      <w:szCs w:val="24"/>
                      <w:rtl/>
                    </w:rPr>
                    <w:t>أقل من 16سنة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:rsidR="003C1D5D" w:rsidRDefault="003C1D5D" w:rsidP="003C1D5D">
                  <w:pPr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:rsidR="003C1D5D" w:rsidRDefault="003C1D5D" w:rsidP="003C1D5D">
                  <w:pPr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:rsidR="003C1D5D" w:rsidRDefault="003C1D5D" w:rsidP="003C1D5D">
                  <w:pPr>
                    <w:rPr>
                      <w:rFonts w:asciiTheme="majorBidi" w:hAnsiTheme="majorBidi" w:cstheme="majorBidi"/>
                      <w:color w:val="FF0000"/>
                      <w:sz w:val="32"/>
                      <w:szCs w:val="32"/>
                      <w:lang w:bidi="ar-DZ"/>
                    </w:rPr>
                  </w:pPr>
                </w:p>
              </w:tc>
            </w:tr>
          </w:tbl>
          <w:p w:rsidR="00D77BA9" w:rsidRDefault="00D77BA9" w:rsidP="003C1D5D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3C1D5D" w:rsidTr="003C1D5D">
        <w:trPr>
          <w:trHeight w:val="143"/>
        </w:trPr>
        <w:tc>
          <w:tcPr>
            <w:tcW w:w="944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D5D" w:rsidRDefault="003C1D5D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841" w:type="dxa"/>
            <w:gridSpan w:val="5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C1D5D" w:rsidRDefault="003C1D5D" w:rsidP="00D77BA9">
            <w:pPr>
              <w:jc w:val="right"/>
              <w:rPr>
                <w:rFonts w:asciiTheme="majorBidi" w:hAnsiTheme="majorBidi" w:cstheme="majorBidi" w:hint="cs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شبيبة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حجــوط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Pr="00D77BA9">
              <w:rPr>
                <w:rFonts w:asciiTheme="majorBidi" w:hAnsiTheme="majorBidi" w:cstheme="majorBidi" w:hint="cs"/>
                <w:b/>
                <w:bCs/>
                <w:color w:val="C00000"/>
                <w:sz w:val="32"/>
                <w:szCs w:val="32"/>
                <w:rtl/>
              </w:rPr>
              <w:t>: معفـــي</w:t>
            </w:r>
          </w:p>
        </w:tc>
      </w:tr>
    </w:tbl>
    <w:p w:rsidR="00D77BA9" w:rsidRPr="00D77BA9" w:rsidRDefault="00D77BA9" w:rsidP="00D77BA9">
      <w:pPr>
        <w:spacing w:line="240" w:lineRule="auto"/>
        <w:rPr>
          <w:rFonts w:asciiTheme="majorBidi" w:hAnsiTheme="majorBidi" w:cstheme="majorBidi"/>
          <w:sz w:val="2"/>
          <w:szCs w:val="2"/>
          <w:rtl/>
        </w:rPr>
      </w:pPr>
    </w:p>
    <w:p w:rsidR="00D77BA9" w:rsidRPr="005F6A60" w:rsidRDefault="00D77BA9" w:rsidP="00F35EB8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5F6A60">
        <w:rPr>
          <w:rFonts w:asciiTheme="majorBidi" w:hAnsiTheme="majorBidi" w:cstheme="majorBidi" w:hint="cs"/>
          <w:b/>
          <w:bCs/>
          <w:sz w:val="32"/>
          <w:szCs w:val="32"/>
          <w:rtl/>
        </w:rPr>
        <w:t>ال</w:t>
      </w:r>
      <w:r w:rsidR="00A11FE9">
        <w:rPr>
          <w:rFonts w:asciiTheme="majorBidi" w:hAnsiTheme="majorBidi" w:cstheme="majorBidi" w:hint="cs"/>
          <w:b/>
          <w:bCs/>
          <w:sz w:val="32"/>
          <w:szCs w:val="32"/>
          <w:rtl/>
        </w:rPr>
        <w:t>سبت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Pr="005F6A60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F35EB8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10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جانفـــــي</w:t>
      </w:r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Pr="005F6A60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6</w:t>
      </w:r>
    </w:p>
    <w:p w:rsidR="00D77BA9" w:rsidRDefault="00D77BA9" w:rsidP="00D77BA9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</w:t>
      </w:r>
      <w:r w:rsidRPr="003D18FB">
        <w:rPr>
          <w:rFonts w:asciiTheme="majorBidi" w:hAnsiTheme="majorBidi" w:cstheme="majorBidi" w:hint="cs"/>
          <w:b/>
          <w:bCs/>
          <w:sz w:val="28"/>
          <w:szCs w:val="28"/>
          <w:rtl/>
        </w:rPr>
        <w:t>الثانية عشر</w:t>
      </w:r>
      <w:r w:rsidRPr="003D18F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t xml:space="preserve">لبطولة الولائية لكرة القدم تيبـــازة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" لفئــــة الشبـــان  </w:t>
      </w:r>
      <w: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" فوج وسط </w:t>
      </w:r>
      <w:r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شرق</w:t>
      </w:r>
      <w: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 "</w:t>
      </w:r>
    </w:p>
    <w:tbl>
      <w:tblPr>
        <w:tblStyle w:val="Grilledutableau"/>
        <w:tblW w:w="10598" w:type="dxa"/>
        <w:tblLook w:val="04A0" w:firstRow="1" w:lastRow="0" w:firstColumn="1" w:lastColumn="0" w:noHBand="0" w:noVBand="1"/>
      </w:tblPr>
      <w:tblGrid>
        <w:gridCol w:w="2918"/>
        <w:gridCol w:w="909"/>
        <w:gridCol w:w="1268"/>
        <w:gridCol w:w="1942"/>
        <w:gridCol w:w="2013"/>
        <w:gridCol w:w="1548"/>
      </w:tblGrid>
      <w:tr w:rsidR="00D77BA9" w:rsidTr="00D77BA9">
        <w:tc>
          <w:tcPr>
            <w:tcW w:w="2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7BA9" w:rsidRPr="003D08A7" w:rsidRDefault="00D77BA9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الحك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ــــــــــــام 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7BA9" w:rsidRPr="003D08A7" w:rsidRDefault="00D77BA9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 المقاب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لات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7BA9" w:rsidRPr="003D08A7" w:rsidRDefault="00D77BA9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الأصناف </w:t>
            </w:r>
          </w:p>
        </w:tc>
        <w:tc>
          <w:tcPr>
            <w:tcW w:w="39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7BA9" w:rsidRPr="003D08A7" w:rsidRDefault="00D77BA9" w:rsidP="00D77BA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7BA9" w:rsidRPr="003D08A7" w:rsidRDefault="00D77BA9" w:rsidP="00D77BA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F35EB8" w:rsidTr="00F35EB8">
        <w:trPr>
          <w:trHeight w:val="175"/>
        </w:trPr>
        <w:tc>
          <w:tcPr>
            <w:tcW w:w="29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35EB8" w:rsidRDefault="00F35EB8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35EB8" w:rsidRPr="008E3F84" w:rsidRDefault="00F35EB8" w:rsidP="00243E52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35EB8" w:rsidRPr="00C86C25" w:rsidRDefault="00F35EB8" w:rsidP="00243E52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42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Pr="008E340D" w:rsidRDefault="00F35EB8" w:rsidP="00243E5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نادي .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ر.الدواودة</w:t>
            </w:r>
            <w:proofErr w:type="spellEnd"/>
          </w:p>
        </w:tc>
        <w:tc>
          <w:tcPr>
            <w:tcW w:w="2013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Pr="008E340D" w:rsidRDefault="00F35EB8" w:rsidP="00243E52">
            <w:pPr>
              <w:ind w:left="-34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عين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4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Default="00F35EB8" w:rsidP="00243E52">
            <w:pPr>
              <w:ind w:left="-57" w:right="-113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عين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تقورايت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F35EB8" w:rsidTr="00F35EB8">
        <w:trPr>
          <w:trHeight w:val="150"/>
        </w:trPr>
        <w:tc>
          <w:tcPr>
            <w:tcW w:w="29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35EB8" w:rsidRDefault="00F35EB8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35EB8" w:rsidRPr="008E3F84" w:rsidRDefault="00F35EB8" w:rsidP="00243E52">
            <w:pPr>
              <w:tabs>
                <w:tab w:val="left" w:pos="476"/>
              </w:tabs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35EB8" w:rsidRPr="00C86C25" w:rsidRDefault="00F35EB8" w:rsidP="00243E52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4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Default="00F35EB8" w:rsidP="00D77BA9">
            <w:pPr>
              <w:ind w:left="-283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01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Default="00F35EB8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4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Default="00F35EB8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F35EB8" w:rsidTr="00D77BA9">
        <w:trPr>
          <w:trHeight w:val="113"/>
        </w:trPr>
        <w:tc>
          <w:tcPr>
            <w:tcW w:w="29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35EB8" w:rsidRDefault="00F35EB8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35EB8" w:rsidRPr="008E3F84" w:rsidRDefault="00F35EB8" w:rsidP="00243E52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35EB8" w:rsidRPr="00C86C25" w:rsidRDefault="00F35EB8" w:rsidP="00243E52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4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Default="00F35EB8" w:rsidP="00D77BA9">
            <w:pPr>
              <w:ind w:left="-283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01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Default="00F35EB8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4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Default="00F35EB8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F35EB8" w:rsidTr="00F35EB8">
        <w:trPr>
          <w:trHeight w:val="155"/>
        </w:trPr>
        <w:tc>
          <w:tcPr>
            <w:tcW w:w="29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35EB8" w:rsidRDefault="00F35EB8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35EB8" w:rsidRPr="008E3F84" w:rsidRDefault="00F35EB8" w:rsidP="00243E52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35EB8" w:rsidRPr="00C86C25" w:rsidRDefault="00F35EB8" w:rsidP="00243E52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42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Pr="008E340D" w:rsidRDefault="00F35EB8" w:rsidP="00243E5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013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Pr="008E340D" w:rsidRDefault="00F35EB8" w:rsidP="00243E5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54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Default="00F35EB8" w:rsidP="00243E52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F35EB8" w:rsidTr="00D77BA9">
        <w:trPr>
          <w:trHeight w:val="200"/>
        </w:trPr>
        <w:tc>
          <w:tcPr>
            <w:tcW w:w="29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35EB8" w:rsidRDefault="00F35EB8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35EB8" w:rsidRPr="008E3F84" w:rsidRDefault="00F35EB8" w:rsidP="00243E52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35EB8" w:rsidRPr="00C86C25" w:rsidRDefault="00F35EB8" w:rsidP="00243E52">
            <w:pPr>
              <w:spacing w:before="100" w:beforeAutospacing="1"/>
              <w:ind w:right="-113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4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Default="00F35EB8" w:rsidP="00D77BA9">
            <w:pPr>
              <w:ind w:left="-283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01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Default="00F35EB8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4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35EB8" w:rsidRDefault="00F35EB8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D77BA9" w:rsidTr="00D77BA9">
        <w:trPr>
          <w:trHeight w:val="237"/>
        </w:trPr>
        <w:tc>
          <w:tcPr>
            <w:tcW w:w="29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77BA9" w:rsidRDefault="00D77BA9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77BA9" w:rsidRPr="008E3F84" w:rsidRDefault="00D77BA9" w:rsidP="00D77BA9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77BA9" w:rsidRPr="00C86C25" w:rsidRDefault="00D77BA9" w:rsidP="00D77BA9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42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Pr="008E340D" w:rsidRDefault="00D77BA9" w:rsidP="00D77BA9">
            <w:pPr>
              <w:ind w:left="-283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رائد القليع</w:t>
            </w:r>
            <w:r w:rsidR="00F35EB8">
              <w:rPr>
                <w:rFonts w:asciiTheme="majorBidi" w:hAnsiTheme="majorBidi" w:cstheme="majorBidi" w:hint="cs"/>
                <w:sz w:val="28"/>
                <w:szCs w:val="28"/>
                <w:rtl/>
              </w:rPr>
              <w:t>ــ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ة </w:t>
            </w:r>
          </w:p>
        </w:tc>
        <w:tc>
          <w:tcPr>
            <w:tcW w:w="2013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Pr="008E340D" w:rsidRDefault="00D77BA9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النادي.ر.بواسماعيل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4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Default="00D77BA9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بواسماعيل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D77BA9" w:rsidTr="00D77BA9">
        <w:trPr>
          <w:trHeight w:val="85"/>
        </w:trPr>
        <w:tc>
          <w:tcPr>
            <w:tcW w:w="29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77BA9" w:rsidRDefault="00D77BA9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77BA9" w:rsidRPr="008E3F84" w:rsidRDefault="00D77BA9" w:rsidP="00D77BA9">
            <w:pPr>
              <w:tabs>
                <w:tab w:val="left" w:pos="476"/>
              </w:tabs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77BA9" w:rsidRPr="00C86C25" w:rsidRDefault="00D77BA9" w:rsidP="00D77BA9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4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Pr="008E340D" w:rsidRDefault="00D77BA9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01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Pr="008E340D" w:rsidRDefault="00D77BA9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4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Default="00D77BA9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D77BA9" w:rsidTr="00D77BA9">
        <w:trPr>
          <w:trHeight w:val="150"/>
        </w:trPr>
        <w:tc>
          <w:tcPr>
            <w:tcW w:w="29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77BA9" w:rsidRDefault="00D77BA9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77BA9" w:rsidRPr="008E3F84" w:rsidRDefault="00D77BA9" w:rsidP="00D77BA9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77BA9" w:rsidRPr="00C86C25" w:rsidRDefault="00D77BA9" w:rsidP="00D77BA9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4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Pr="008E340D" w:rsidRDefault="00D77BA9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01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Pr="008E340D" w:rsidRDefault="00D77BA9" w:rsidP="00D77BA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4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77BA9" w:rsidRDefault="00D77BA9" w:rsidP="00D77BA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</w:tbl>
    <w:p w:rsidR="00D77BA9" w:rsidRPr="002974B4" w:rsidRDefault="00D77BA9" w:rsidP="003C1D5D">
      <w:pPr>
        <w:rPr>
          <w:rFonts w:asciiTheme="majorBidi" w:hAnsiTheme="majorBidi" w:cstheme="majorBidi"/>
          <w:sz w:val="32"/>
          <w:szCs w:val="32"/>
        </w:rPr>
      </w:pPr>
      <w:bookmarkStart w:id="0" w:name="_GoBack"/>
      <w:bookmarkEnd w:id="0"/>
    </w:p>
    <w:sectPr w:rsidR="00D77BA9" w:rsidRPr="002974B4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2974B4"/>
    <w:rsid w:val="000254BB"/>
    <w:rsid w:val="000B5CDD"/>
    <w:rsid w:val="000F4B04"/>
    <w:rsid w:val="000F7B11"/>
    <w:rsid w:val="00107FCF"/>
    <w:rsid w:val="002974B4"/>
    <w:rsid w:val="003C1D5D"/>
    <w:rsid w:val="003D08A7"/>
    <w:rsid w:val="003D18FB"/>
    <w:rsid w:val="00477792"/>
    <w:rsid w:val="004C6C0B"/>
    <w:rsid w:val="00523718"/>
    <w:rsid w:val="005F6A60"/>
    <w:rsid w:val="0078067D"/>
    <w:rsid w:val="00896F66"/>
    <w:rsid w:val="008B1385"/>
    <w:rsid w:val="008C6D2A"/>
    <w:rsid w:val="008E340D"/>
    <w:rsid w:val="008E3F84"/>
    <w:rsid w:val="009434E2"/>
    <w:rsid w:val="009B02A5"/>
    <w:rsid w:val="009B6732"/>
    <w:rsid w:val="00A11FE9"/>
    <w:rsid w:val="00A67331"/>
    <w:rsid w:val="00A90A3E"/>
    <w:rsid w:val="00AE3F7A"/>
    <w:rsid w:val="00B1342C"/>
    <w:rsid w:val="00B532CA"/>
    <w:rsid w:val="00C86C25"/>
    <w:rsid w:val="00CB1E29"/>
    <w:rsid w:val="00CC6897"/>
    <w:rsid w:val="00D77BA9"/>
    <w:rsid w:val="00F248AE"/>
    <w:rsid w:val="00F3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857D4"/>
  <w15:docId w15:val="{E5DB122D-D932-4F57-AECF-48A413056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67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1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297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Bouslah1</cp:lastModifiedBy>
  <cp:revision>22</cp:revision>
  <cp:lastPrinted>2026-01-01T14:10:00Z</cp:lastPrinted>
  <dcterms:created xsi:type="dcterms:W3CDTF">2025-09-29T11:07:00Z</dcterms:created>
  <dcterms:modified xsi:type="dcterms:W3CDTF">2026-01-07T16:02:00Z</dcterms:modified>
</cp:coreProperties>
</file>